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C2" w:rsidRDefault="009A03C2" w:rsidP="009A03C2">
      <w:pPr>
        <w:pStyle w:val="Nadpis2"/>
      </w:pPr>
      <w:r>
        <w:t>Estrogen</w:t>
      </w:r>
    </w:p>
    <w:p w:rsidR="009A03C2" w:rsidRDefault="009A03C2" w:rsidP="009A03C2">
      <w:pPr>
        <w:pStyle w:val="Normlnweb"/>
      </w:pPr>
      <w:r>
        <w:t>Estrogen je nepochybně jedním z nejdůležitějších hormonů pro růst prsou. Pilulky na zvětšení poprsí ho často vzpomínají a to z dobrého důvodu - je to hormon nejvíce zodpovědný za velikost Vašich prsou.</w:t>
      </w:r>
    </w:p>
    <w:p w:rsidR="009A03C2" w:rsidRDefault="009A03C2" w:rsidP="009A03C2">
      <w:pPr>
        <w:pStyle w:val="Normlnweb"/>
      </w:pPr>
      <w:r>
        <w:t>Je to hlavní pohlavní hormon u žen a je nezbytný pro menstruační cyklus, a je také zodpovědný za růst a vývoj sekundárních pohlavních znaků, včetně prsou, rozšíření pánve a zvýšeného množství tělesného tuku v oblasti hýždí, stehen a kyčlí. Estrogen také přispívá k menšímu množství ochlupení u žen ve srovnání s muži.</w:t>
      </w:r>
    </w:p>
    <w:p w:rsidR="009A03C2" w:rsidRDefault="009A03C2" w:rsidP="009A03C2">
      <w:pPr>
        <w:pStyle w:val="Normlnweb"/>
      </w:pPr>
      <w:r>
        <w:t>Estrogen je přítomen u mužů i žen, ale bylo zjištěno, že u žen, zejména těch v reprodukčním věku je přítomen ve vyšších množstvích.</w:t>
      </w:r>
    </w:p>
    <w:p w:rsidR="009A03C2" w:rsidRDefault="009A03C2" w:rsidP="009A03C2">
      <w:pPr>
        <w:pStyle w:val="Normlnweb"/>
      </w:pPr>
      <w:r>
        <w:t>Estrogen ale není jediný hormon; je to spíše termín, který zahrnuje skupinu chemicky podobných hormonů, včetně estronu, estradiolu a estriolu. Estradiol, který je přítomen v nejvyšším množství u žen v reprodukčním věku, je nejsilnější ze skupiny hormonů estrogenů a je nejvíce zodpovědný za vývoj prsů.</w:t>
      </w:r>
    </w:p>
    <w:p w:rsidR="009A03C2" w:rsidRDefault="009A03C2" w:rsidP="00E97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97697" w:rsidRPr="00E97697" w:rsidRDefault="00E97697" w:rsidP="00E97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976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Progesteron</w:t>
      </w:r>
    </w:p>
    <w:p w:rsidR="00E97697" w:rsidRPr="00E97697" w:rsidRDefault="00E97697" w:rsidP="00E9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697">
        <w:rPr>
          <w:rFonts w:ascii="Times New Roman" w:eastAsia="Times New Roman" w:hAnsi="Times New Roman" w:cs="Times New Roman"/>
          <w:sz w:val="24"/>
          <w:szCs w:val="24"/>
          <w:lang w:eastAsia="cs-CZ"/>
        </w:rPr>
        <w:t>Progesteron je steroidní hormon, který je důležitý pro růst prsů. Pracuje spolu s estrogenem a je zodpovědný za udržování ženského reprodukčního zdraví a ženských sexuálních charakteristik. Muži také produkují malé množství tohoto hormonu, ale je u nich méně důležitý pro pohlavní dospělosti než testosteron. Zatímco estrogen je primární hormon, který stimuluje růst prsu během puberty, progesteron stimuluje vývoj mléčných žláz v prsu.</w:t>
      </w:r>
    </w:p>
    <w:p w:rsidR="00F11A14" w:rsidRDefault="00D06EA8">
      <w:r>
        <w:t xml:space="preserve">Progesteron přispívá k rozvoji prsu podněcováním formace mléčných žláz. Estrogen nejprve vyvolává rozšíření tkáně v prsou a progesteron zajišťuje jejich správný rozvoj a fungování. Progesteron také rozvíjí alveoly ve Vašich prsou. Alveoly jsou dutiny vystlané mléko-produkujícími buňkami. Když se tyto </w:t>
      </w:r>
      <w:proofErr w:type="spellStart"/>
      <w:r>
        <w:t>avleoly</w:t>
      </w:r>
      <w:proofErr w:type="spellEnd"/>
      <w:r>
        <w:t xml:space="preserve"> spojí, vytvoří skupiny zvané </w:t>
      </w:r>
      <w:proofErr w:type="spellStart"/>
      <w:r>
        <w:t>lobulu</w:t>
      </w:r>
      <w:proofErr w:type="spellEnd"/>
      <w:r>
        <w:t xml:space="preserve">. Jak se </w:t>
      </w:r>
      <w:proofErr w:type="spellStart"/>
      <w:r>
        <w:t>lobulu</w:t>
      </w:r>
      <w:proofErr w:type="spellEnd"/>
      <w:r>
        <w:t xml:space="preserve"> a alveoly v prsech rozvíjejí působením progesteronu, alveolární buňky se zvětšují, čímž se zvětšuje velikost celého prsu.</w:t>
      </w:r>
    </w:p>
    <w:p w:rsidR="00D06EA8" w:rsidRDefault="00D06EA8"/>
    <w:p w:rsidR="00D06EA8" w:rsidRDefault="00D06EA8" w:rsidP="00D06EA8">
      <w:pPr>
        <w:pStyle w:val="Nadpis2"/>
      </w:pPr>
      <w:r>
        <w:t>Testosteron</w:t>
      </w:r>
    </w:p>
    <w:p w:rsidR="00D06EA8" w:rsidRDefault="00D06EA8" w:rsidP="00D06EA8">
      <w:pPr>
        <w:pStyle w:val="Normlnweb"/>
      </w:pPr>
      <w:r>
        <w:t xml:space="preserve">Ačkoliv je testosteron obvykle známý jako mužský hormon, produkují ho i ženy. Konkrétně vaječníky produkují malé množství testosteronu, který je nezbytný pro silné svaly a zdravou sexuální touhu. Stejně jako těla mužů produkují menší množství estrogenu a progesteronu než je přítomno u žen, ženy mají také v těle menší množství testosteronu - žena normálně produkuje jen 3/10 mg testosteronu denně. Kromě toho, asi 75% z tohoto množství je převedeno na estrogen v procesu zvaném </w:t>
      </w:r>
      <w:proofErr w:type="spellStart"/>
      <w:r>
        <w:t>aromatázy</w:t>
      </w:r>
      <w:proofErr w:type="spellEnd"/>
      <w:r>
        <w:t xml:space="preserve">. Proces </w:t>
      </w:r>
      <w:proofErr w:type="spellStart"/>
      <w:r>
        <w:t>aromatázy</w:t>
      </w:r>
      <w:proofErr w:type="spellEnd"/>
      <w:r>
        <w:t xml:space="preserve"> se odehrává v tukových buňkách těla, které vytvářejí speciální látku zvanou enzym </w:t>
      </w:r>
      <w:proofErr w:type="spellStart"/>
      <w:r>
        <w:t>aromatáza</w:t>
      </w:r>
      <w:proofErr w:type="spellEnd"/>
      <w:r>
        <w:t>, který přeměňuje přebytečný testosteron na estrogen.</w:t>
      </w:r>
    </w:p>
    <w:p w:rsidR="00D06EA8" w:rsidRDefault="00D06EA8" w:rsidP="00D06EA8">
      <w:pPr>
        <w:pStyle w:val="Normlnweb"/>
      </w:pPr>
      <w:r>
        <w:lastRenderedPageBreak/>
        <w:t>Správný poměr mezi estrogenem a testosteronem má zásadní význam pro růst prsou a celkové zdraví. Pokud jste biologický muž, který se pokouší dosáhnout ženský tvar těla, nebo jste žena, která se snaží o růst a zvětšení prsou, je důležité vyhodnotit i hladinu testosteronu ve Vašem těle. Pokud vytváříte příliš mnoho testosteronu, bude to mít negativní vliv na růst prsou.</w:t>
      </w:r>
    </w:p>
    <w:p w:rsidR="00D06EA8" w:rsidRDefault="00D06EA8"/>
    <w:p w:rsidR="00D06EA8" w:rsidRDefault="00D06EA8" w:rsidP="00D06EA8">
      <w:pPr>
        <w:pStyle w:val="Nadpis2"/>
      </w:pPr>
      <w:r>
        <w:t>Prolaktin</w:t>
      </w:r>
    </w:p>
    <w:p w:rsidR="00D06EA8" w:rsidRDefault="00D06EA8" w:rsidP="00D06EA8">
      <w:pPr>
        <w:pStyle w:val="Normlnweb"/>
      </w:pPr>
      <w:r>
        <w:t xml:space="preserve">Prolaktin je hormon vylučovaný hypofýzou v mozku a je obvykle vylučován během prvních několika dnů menstruačního cyklu, což někdy způsobuje znatelné změny v prsní tkáni během tohoto období. Tělo vylučuje nejvíce prolaktinu během puberty a těhotenství. Během puberty prolaktin pracuje společně s estrogenem na tvorbě mléčných žláz a zvýšení počtu </w:t>
      </w:r>
      <w:proofErr w:type="spellStart"/>
      <w:r>
        <w:t>estrogenových</w:t>
      </w:r>
      <w:proofErr w:type="spellEnd"/>
      <w:r>
        <w:t xml:space="preserve"> receptorů v prsou. Prolaktin je také zodpovědný za ukládání tuku v prsou zvýšením produkce </w:t>
      </w:r>
      <w:proofErr w:type="spellStart"/>
      <w:r>
        <w:t>lipo</w:t>
      </w:r>
      <w:proofErr w:type="spellEnd"/>
      <w:r>
        <w:t xml:space="preserve">-proteinu lipázy (LPL) v prsou, což je enzym, který ukládá tuk. Na začátku těhotenství se hladina prolaktinu sníží a hladina estrogenu a progesteronu se zvýší a prsa se ​​zvětší. V pozdějším stádiu těhotenství když </w:t>
      </w:r>
      <w:proofErr w:type="gramStart"/>
      <w:r>
        <w:t>jsou</w:t>
      </w:r>
      <w:proofErr w:type="gramEnd"/>
      <w:r>
        <w:t xml:space="preserve"> prsa vyvinuty se hladina prolaktinu </w:t>
      </w:r>
      <w:proofErr w:type="gramStart"/>
      <w:r>
        <w:t>zvýší</w:t>
      </w:r>
      <w:proofErr w:type="gramEnd"/>
      <w:r>
        <w:t>, což umožňuje kojení.</w:t>
      </w:r>
    </w:p>
    <w:p w:rsidR="00D06EA8" w:rsidRDefault="00D06EA8" w:rsidP="00D06EA8">
      <w:pPr>
        <w:pStyle w:val="Nadpis2"/>
      </w:pPr>
      <w:r>
        <w:t>Růstový hormon</w:t>
      </w:r>
    </w:p>
    <w:p w:rsidR="00D06EA8" w:rsidRDefault="00D06EA8" w:rsidP="00D06EA8">
      <w:pPr>
        <w:pStyle w:val="Normlnweb"/>
      </w:pPr>
      <w:r>
        <w:t xml:space="preserve">Růstový hormon je hormon produkovaný hypofýzou, která stimuluje uvolňování jiného hormonu - </w:t>
      </w:r>
      <w:proofErr w:type="spellStart"/>
      <w:r>
        <w:t>somatomedínu</w:t>
      </w:r>
      <w:proofErr w:type="spellEnd"/>
      <w:r>
        <w:t xml:space="preserve"> v játrech. Růstový hormon je vytvářen v průběhu celého života, ale je přítomen v nejvyšším množství v mládí. Tento hormon stimuluje růst buněk, tkání, orgánů, svalů, chrupavek a kostí. Rovněž podporuje obnovu tkání a výměnu buněk a udržuje ženskou sexuální touhu.</w:t>
      </w:r>
    </w:p>
    <w:p w:rsidR="00D06EA8" w:rsidRDefault="00D06EA8" w:rsidP="00D06EA8">
      <w:pPr>
        <w:pStyle w:val="Normlnweb"/>
      </w:pPr>
      <w:r>
        <w:t>Lidské tělo bohužel produkuje méně lidského růstového hormonu, jak stárne. K výraznému poklesu dojde po třicítce a v šedesátce je Vaše hladina růstového hormonu o 75% nižší, než když jste měli dvacet let.</w:t>
      </w:r>
    </w:p>
    <w:p w:rsidR="00D06EA8" w:rsidRDefault="00D06EA8" w:rsidP="00D06EA8">
      <w:pPr>
        <w:pStyle w:val="Normlnweb"/>
      </w:pPr>
      <w:r>
        <w:t>Netřeba dodávat, že lidský růstový hormon je nezbytný pro růst prsou. A přestože už pravděpodobně nejste v pubertě, existují způsoby, které mohou pomoci zvýšit uvolňování lidského růstového hormonu ve Vašem těle. Patří mezi ně cvičení, spánek, půst, nízká hladina cukru v krvi a zvýšená hladina estrogenů. Během puberty zvýšená hladina estrogenu způsobí i zvýšenou produkci růstového hormonu. Růstový hormon pak podporuje účinky estrogenu při rozvoji ženských pohlavních znaků.</w:t>
      </w:r>
    </w:p>
    <w:p w:rsidR="00D06EA8" w:rsidRDefault="00D06EA8"/>
    <w:p w:rsidR="00E97697" w:rsidRDefault="00E97697"/>
    <w:p w:rsidR="002B4B37" w:rsidRDefault="002B4B37"/>
    <w:p w:rsidR="002B4B37" w:rsidRDefault="002B4B37"/>
    <w:p w:rsidR="002B4B37" w:rsidRDefault="002B4B37"/>
    <w:p w:rsidR="002B4B37" w:rsidRDefault="002B4B37"/>
    <w:p w:rsidR="002B4B37" w:rsidRDefault="002B4B37">
      <w:r>
        <w:lastRenderedPageBreak/>
        <w:t>---------------</w:t>
      </w:r>
    </w:p>
    <w:p w:rsidR="002B4B37" w:rsidRDefault="002B4B37">
      <w:pPr>
        <w:pBdr>
          <w:bottom w:val="single" w:sz="6" w:space="1" w:color="auto"/>
        </w:pBdr>
      </w:pPr>
      <w:r>
        <w:t xml:space="preserve">Po dohodě s paní doktorkou Fifkovou jsem byl objednán na internu, abych mohl začít konečně s hormony a zase se posunul, na interně proběhlo </w:t>
      </w:r>
      <w:proofErr w:type="gramStart"/>
      <w:r>
        <w:t>vyšetření ( EKG</w:t>
      </w:r>
      <w:proofErr w:type="gramEnd"/>
      <w:r>
        <w:t xml:space="preserve">, EEG, změření tlaku, rozbor krve, celková prohlídka), paní doktorka byla velmi profesionální, a tak mi to nepřišlo až tak divné. V únoru jsem došel na endokrinologii, kde proběhlo </w:t>
      </w:r>
      <w:proofErr w:type="gramStart"/>
      <w:r>
        <w:t>vyšetření ( rozbor</w:t>
      </w:r>
      <w:proofErr w:type="gramEnd"/>
      <w:r>
        <w:t xml:space="preserve"> krve, měření tlaku, </w:t>
      </w:r>
      <w:proofErr w:type="spellStart"/>
      <w:r>
        <w:t>prohmat</w:t>
      </w:r>
      <w:proofErr w:type="spellEnd"/>
      <w:r>
        <w:t xml:space="preserve"> svalů a pohovor s doktorem), ještě ten samý den jsem dostal své první hormony </w:t>
      </w:r>
      <w:proofErr w:type="spellStart"/>
      <w:r>
        <w:t>Undestor</w:t>
      </w:r>
      <w:proofErr w:type="spellEnd"/>
      <w:r>
        <w:t xml:space="preserve"> v tabletkách, ten pocit nejde ani popsat, jak jsem byl šťastný.</w:t>
      </w:r>
    </w:p>
    <w:p w:rsidR="00DF02FE" w:rsidRDefault="00DF02FE" w:rsidP="00DF02FE">
      <w:pPr>
        <w:pStyle w:val="Nadpis4"/>
      </w:pPr>
      <w:proofErr w:type="spellStart"/>
      <w:r>
        <w:t>MtF</w:t>
      </w:r>
      <w:proofErr w:type="spellEnd"/>
      <w:r>
        <w:t xml:space="preserve"> = Male to </w:t>
      </w:r>
      <w:proofErr w:type="spellStart"/>
      <w:r>
        <w:t>Female</w:t>
      </w:r>
      <w:proofErr w:type="spellEnd"/>
      <w:r>
        <w:t xml:space="preserve"> - přeměna z muže na ženu</w:t>
      </w:r>
    </w:p>
    <w:p w:rsidR="00DF02FE" w:rsidRDefault="00DF02FE" w:rsidP="00DF02FE">
      <w:pPr>
        <w:spacing w:before="100" w:beforeAutospacing="1" w:after="100" w:afterAutospacing="1"/>
        <w:ind w:left="720"/>
      </w:pPr>
      <w:r>
        <w:rPr>
          <w:rStyle w:val="Siln"/>
        </w:rPr>
        <w:t>Hormonální terapie</w:t>
      </w:r>
      <w:r>
        <w:t xml:space="preserve"> zahrnuje podávání </w:t>
      </w:r>
      <w:proofErr w:type="spellStart"/>
      <w:r>
        <w:rPr>
          <w:rStyle w:val="Siln"/>
        </w:rPr>
        <w:t>antiandrogenů</w:t>
      </w:r>
      <w:proofErr w:type="spellEnd"/>
      <w:r>
        <w:t xml:space="preserve"> a </w:t>
      </w:r>
      <w:r>
        <w:rPr>
          <w:rStyle w:val="Siln"/>
        </w:rPr>
        <w:t>estrogenu. </w:t>
      </w:r>
      <w:proofErr w:type="spellStart"/>
      <w:r>
        <w:t>Antiandrogeny</w:t>
      </w:r>
      <w:proofErr w:type="spellEnd"/>
      <w:r>
        <w:t xml:space="preserve"> potlačují klasické mužské znaky (erekce, ochlupení po </w:t>
      </w:r>
      <w:proofErr w:type="gramStart"/>
      <w:r>
        <w:t>těle,...) a díky</w:t>
      </w:r>
      <w:proofErr w:type="gramEnd"/>
      <w:r>
        <w:t xml:space="preserve"> estrogenu dochází k tvarování těla směrem k ženskému ideálu (zaoblení boků, změna tvaru ramen, růst prsou,...). Hormonální terapii hradí z větší části pojišťovna a je potřeba ji užívat po celý zbytek života. </w:t>
      </w:r>
    </w:p>
    <w:p w:rsidR="002B4B37" w:rsidRDefault="002B4B37"/>
    <w:p w:rsidR="002B4B37" w:rsidRDefault="002B4B37">
      <w:bookmarkStart w:id="0" w:name="_GoBack"/>
      <w:bookmarkEnd w:id="0"/>
    </w:p>
    <w:p w:rsidR="002B4B37" w:rsidRDefault="002B4B37"/>
    <w:sectPr w:rsid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090"/>
    <w:multiLevelType w:val="multilevel"/>
    <w:tmpl w:val="A56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7"/>
    <w:rsid w:val="002B4B37"/>
    <w:rsid w:val="00900469"/>
    <w:rsid w:val="009A03C2"/>
    <w:rsid w:val="00D06EA8"/>
    <w:rsid w:val="00DF02FE"/>
    <w:rsid w:val="00E97697"/>
    <w:rsid w:val="00F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02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76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F02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F02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02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76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F02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F02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</dc:creator>
  <cp:lastModifiedBy>Guri</cp:lastModifiedBy>
  <cp:revision>3</cp:revision>
  <dcterms:created xsi:type="dcterms:W3CDTF">2017-03-16T20:41:00Z</dcterms:created>
  <dcterms:modified xsi:type="dcterms:W3CDTF">2017-03-19T17:47:00Z</dcterms:modified>
</cp:coreProperties>
</file>